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93EE" w14:textId="768E6ED1" w:rsidR="003E667A" w:rsidRDefault="007B5D80" w:rsidP="003E667A">
      <w:pPr>
        <w:ind w:left="-993"/>
      </w:pPr>
      <w:r>
        <w:rPr>
          <w:noProof/>
          <w:lang w:eastAsia="el-GR"/>
        </w:rPr>
        <w:drawing>
          <wp:inline distT="0" distB="0" distL="0" distR="0" wp14:anchorId="718D99E6" wp14:editId="6056124D">
            <wp:extent cx="988311" cy="1289713"/>
            <wp:effectExtent l="19050" t="0" r="2289" b="0"/>
            <wp:docPr id="2" name="Εικόνα 1" descr="LOGO_UOA C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OA CO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55" cy="128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4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8F6A7" wp14:editId="2BE7CC1E">
                <wp:simplePos x="0" y="0"/>
                <wp:positionH relativeFrom="column">
                  <wp:posOffset>451485</wp:posOffset>
                </wp:positionH>
                <wp:positionV relativeFrom="paragraph">
                  <wp:posOffset>2540</wp:posOffset>
                </wp:positionV>
                <wp:extent cx="5625465" cy="1401445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46FA" w14:textId="77777777" w:rsidR="003E667A" w:rsidRPr="0064679A" w:rsidRDefault="003E667A" w:rsidP="007B5D80">
                            <w:pPr>
                              <w:pStyle w:val="a4"/>
                              <w:ind w:right="-91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4679A">
                              <w:rPr>
                                <w:rFonts w:ascii="Arial" w:hAnsi="Arial" w:cs="Arial"/>
                                <w:b w:val="0"/>
                              </w:rPr>
                              <w:t>ΕΛΛΗΝΙΚΗ ΔΗΜΟΚΡΑΤΙΑ</w:t>
                            </w:r>
                          </w:p>
                          <w:p w14:paraId="700EA448" w14:textId="77777777" w:rsidR="003E667A" w:rsidRPr="0064679A" w:rsidRDefault="003E667A" w:rsidP="007B5D80">
                            <w:pPr>
                              <w:pStyle w:val="a5"/>
                              <w:ind w:right="-9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67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Εθνικόν</w:t>
                            </w:r>
                            <w:proofErr w:type="spellEnd"/>
                            <w:r w:rsidRPr="006467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και </w:t>
                            </w:r>
                            <w:proofErr w:type="spellStart"/>
                            <w:r w:rsidRPr="006467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Καποδιστριακόν</w:t>
                            </w:r>
                            <w:proofErr w:type="spellEnd"/>
                            <w:r w:rsidRPr="006467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67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Πανεπιστήμιον</w:t>
                            </w:r>
                            <w:proofErr w:type="spellEnd"/>
                            <w:r w:rsidRPr="006467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Αθηνών</w:t>
                            </w:r>
                          </w:p>
                          <w:p w14:paraId="7CC15896" w14:textId="77777777" w:rsidR="003E667A" w:rsidRPr="0064679A" w:rsidRDefault="003E667A" w:rsidP="007B5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Ιατρική Σχολή</w:t>
                            </w:r>
                          </w:p>
                          <w:p w14:paraId="20706B34" w14:textId="36ADE726" w:rsidR="003E667A" w:rsidRPr="0064679A" w:rsidRDefault="00BD416F" w:rsidP="007B5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ΠΜΣ «ΧΕΙΡΟΥΡΓΙΚΗ ΑΝΑΤΟΜΙΑ»</w:t>
                            </w:r>
                            <w:r w:rsidR="0064679A"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</w:p>
                          <w:p w14:paraId="13CD7559" w14:textId="4A45AE7B" w:rsidR="003E667A" w:rsidRPr="0064679A" w:rsidRDefault="00184FC2" w:rsidP="007B5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Δ/</w:t>
                            </w:r>
                            <w:proofErr w:type="spellStart"/>
                            <w:r w:rsidR="003E667A"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ντ</w:t>
                            </w:r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ής</w:t>
                            </w:r>
                            <w:proofErr w:type="spellEnd"/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: </w:t>
                            </w:r>
                            <w:r w:rsidR="007E0292"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Καθηγητής  </w:t>
                            </w:r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Θεόδωρος Γ. </w:t>
                            </w:r>
                            <w:proofErr w:type="spellStart"/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Τρουπής</w:t>
                            </w:r>
                            <w:proofErr w:type="spellEnd"/>
                          </w:p>
                          <w:p w14:paraId="4C1B8770" w14:textId="77777777" w:rsidR="003E667A" w:rsidRPr="0064679A" w:rsidRDefault="003E667A" w:rsidP="007B5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Διεύθυνση: Μ. Ασίας 75, </w:t>
                            </w:r>
                            <w:proofErr w:type="spellStart"/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Γουδή</w:t>
                            </w:r>
                            <w:proofErr w:type="spellEnd"/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, </w:t>
                            </w:r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 w:eastAsia="ar-SA"/>
                              </w:rPr>
                              <w:t>TK</w:t>
                            </w:r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 11527, Αθήνα </w:t>
                            </w:r>
                            <w:r w:rsidR="005C52B0"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–</w:t>
                            </w:r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 w:eastAsia="ar-SA"/>
                              </w:rPr>
                              <w:t>T</w:t>
                            </w:r>
                            <w:proofErr w:type="spellStart"/>
                            <w:r w:rsidR="005C52B0"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ηλ</w:t>
                            </w:r>
                            <w:proofErr w:type="spellEnd"/>
                            <w:r w:rsidR="005C52B0"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: </w:t>
                            </w:r>
                            <w:r w:rsidR="00577C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210.746230</w:t>
                            </w:r>
                            <w:r w:rsidR="00577C2D" w:rsidRPr="00577C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4</w:t>
                            </w:r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,</w:t>
                            </w:r>
                            <w:r w:rsidR="007B5D80"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 w:eastAsia="ar-SA"/>
                              </w:rPr>
                              <w:t>Fax</w:t>
                            </w:r>
                            <w:r w:rsidR="007B5D80"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:</w:t>
                            </w:r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 210.7462398</w:t>
                            </w:r>
                          </w:p>
                          <w:p w14:paraId="57279EB1" w14:textId="2C520246" w:rsidR="003E667A" w:rsidRDefault="007B5D80" w:rsidP="007B5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 w:eastAsia="ar-SA"/>
                              </w:rPr>
                            </w:pPr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 w:eastAsia="ar-SA"/>
                              </w:rPr>
                              <w:t>E–</w:t>
                            </w:r>
                            <w:proofErr w:type="gramStart"/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 w:eastAsia="ar-SA"/>
                              </w:rPr>
                              <w:t>mail</w:t>
                            </w:r>
                            <w:r w:rsidR="003E667A"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 w:eastAsia="ar-SA"/>
                              </w:rPr>
                              <w:t>:</w:t>
                            </w:r>
                            <w:proofErr w:type="gramEnd"/>
                            <w:r w:rsidR="003E667A"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 w:eastAsia="ar-SA"/>
                              </w:rPr>
                              <w:t xml:space="preserve"> </w:t>
                            </w:r>
                            <w:hyperlink r:id="rId6" w:history="1">
                              <w:r w:rsidR="00A01A92" w:rsidRPr="00B02F51">
                                <w:rPr>
                                  <w:rStyle w:val="-"/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GB" w:eastAsia="ar-SA"/>
                                </w:rPr>
                                <w:t>surgical-anatomy-ekpa@med.uoa.gr</w:t>
                              </w:r>
                            </w:hyperlink>
                          </w:p>
                          <w:p w14:paraId="3247C602" w14:textId="77777777" w:rsidR="00A01A92" w:rsidRDefault="00A01A92" w:rsidP="00A01A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 w:eastAsia="ar-SA"/>
                              </w:rPr>
                            </w:pPr>
                            <w:hyperlink r:id="rId7" w:history="1">
                              <w:r w:rsidRPr="005A6339">
                                <w:rPr>
                                  <w:rStyle w:val="-"/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 w:eastAsia="ar-SA"/>
                                </w:rPr>
                                <w:t>https://adoa.gr</w:t>
                              </w:r>
                            </w:hyperlink>
                            <w:r w:rsidRPr="006467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 w:eastAsia="ar-SA"/>
                              </w:rPr>
                              <w:t xml:space="preserve"> </w:t>
                            </w:r>
                          </w:p>
                          <w:p w14:paraId="3CA6A9E7" w14:textId="778B339B" w:rsidR="00A01A92" w:rsidRPr="00A01A92" w:rsidRDefault="00A01A92" w:rsidP="007B5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  <w:lang w:val="en-US" w:eastAsia="ar-SA"/>
                              </w:rPr>
                            </w:pPr>
                          </w:p>
                          <w:p w14:paraId="25FFBF53" w14:textId="77777777" w:rsidR="003E667A" w:rsidRPr="003E667A" w:rsidRDefault="003E667A" w:rsidP="007B5D8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8F6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55pt;margin-top:.2pt;width:442.95pt;height:1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" stroked="f">
                <v:textbox>
                  <w:txbxContent>
                    <w:p w14:paraId="2FEB46FA" w14:textId="77777777" w:rsidR="003E667A" w:rsidRPr="0064679A" w:rsidRDefault="003E667A" w:rsidP="007B5D80">
                      <w:pPr>
                        <w:pStyle w:val="a4"/>
                        <w:ind w:right="-91"/>
                        <w:rPr>
                          <w:rFonts w:ascii="Arial" w:hAnsi="Arial" w:cs="Arial"/>
                          <w:b w:val="0"/>
                        </w:rPr>
                      </w:pPr>
                      <w:r w:rsidRPr="0064679A">
                        <w:rPr>
                          <w:rFonts w:ascii="Arial" w:hAnsi="Arial" w:cs="Arial"/>
                          <w:b w:val="0"/>
                        </w:rPr>
                        <w:t>ΕΛΛΗΝΙΚΗ ΔΗΜΟΚΡΑΤΙΑ</w:t>
                      </w:r>
                    </w:p>
                    <w:p w14:paraId="700EA448" w14:textId="77777777" w:rsidR="003E667A" w:rsidRPr="0064679A" w:rsidRDefault="003E667A" w:rsidP="007B5D80">
                      <w:pPr>
                        <w:pStyle w:val="a5"/>
                        <w:ind w:right="-9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64679A">
                        <w:rPr>
                          <w:rFonts w:ascii="Arial" w:hAnsi="Arial" w:cs="Arial"/>
                          <w:sz w:val="20"/>
                          <w:szCs w:val="20"/>
                        </w:rPr>
                        <w:t>Εθνικόν</w:t>
                      </w:r>
                      <w:proofErr w:type="spellEnd"/>
                      <w:r w:rsidRPr="006467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και </w:t>
                      </w:r>
                      <w:proofErr w:type="spellStart"/>
                      <w:r w:rsidRPr="0064679A">
                        <w:rPr>
                          <w:rFonts w:ascii="Arial" w:hAnsi="Arial" w:cs="Arial"/>
                          <w:sz w:val="20"/>
                          <w:szCs w:val="20"/>
                        </w:rPr>
                        <w:t>Καποδιστριακόν</w:t>
                      </w:r>
                      <w:proofErr w:type="spellEnd"/>
                      <w:r w:rsidRPr="006467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4679A">
                        <w:rPr>
                          <w:rFonts w:ascii="Arial" w:hAnsi="Arial" w:cs="Arial"/>
                          <w:sz w:val="20"/>
                          <w:szCs w:val="20"/>
                        </w:rPr>
                        <w:t>Πανεπιστήμιον</w:t>
                      </w:r>
                      <w:proofErr w:type="spellEnd"/>
                      <w:r w:rsidRPr="006467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Αθηνών</w:t>
                      </w:r>
                    </w:p>
                    <w:p w14:paraId="7CC15896" w14:textId="77777777" w:rsidR="003E667A" w:rsidRPr="0064679A" w:rsidRDefault="003E667A" w:rsidP="007B5D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>Ιατρική Σχολή</w:t>
                      </w:r>
                    </w:p>
                    <w:p w14:paraId="20706B34" w14:textId="36ADE726" w:rsidR="003E667A" w:rsidRPr="0064679A" w:rsidRDefault="00BD416F" w:rsidP="007B5D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>ΠΜΣ «ΧΕΙΡΟΥΡΓΙΚΗ ΑΝΑΤΟΜΙΑ»</w:t>
                      </w:r>
                      <w:r w:rsidR="0064679A"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  <w:p w14:paraId="13CD7559" w14:textId="4A45AE7B" w:rsidR="003E667A" w:rsidRPr="0064679A" w:rsidRDefault="00184FC2" w:rsidP="007B5D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>Δ/</w:t>
                      </w:r>
                      <w:proofErr w:type="spellStart"/>
                      <w:r w:rsidR="003E667A"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>ντ</w:t>
                      </w:r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>ής</w:t>
                      </w:r>
                      <w:proofErr w:type="spellEnd"/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 xml:space="preserve">: </w:t>
                      </w:r>
                      <w:r w:rsidR="007E0292"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 xml:space="preserve">Καθηγητής  </w:t>
                      </w:r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 xml:space="preserve">Θεόδωρος Γ. </w:t>
                      </w:r>
                      <w:proofErr w:type="spellStart"/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>Τρουπής</w:t>
                      </w:r>
                      <w:proofErr w:type="spellEnd"/>
                    </w:p>
                    <w:p w14:paraId="4C1B8770" w14:textId="77777777" w:rsidR="003E667A" w:rsidRPr="0064679A" w:rsidRDefault="003E667A" w:rsidP="007B5D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 xml:space="preserve">Διεύθυνση: Μ. Ασίας 75, </w:t>
                      </w:r>
                      <w:proofErr w:type="spellStart"/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>Γουδή</w:t>
                      </w:r>
                      <w:proofErr w:type="spellEnd"/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 xml:space="preserve">, </w:t>
                      </w:r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 w:eastAsia="ar-SA"/>
                        </w:rPr>
                        <w:t>TK</w:t>
                      </w:r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 xml:space="preserve"> 11527, Αθήνα </w:t>
                      </w:r>
                      <w:r w:rsidR="005C52B0"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>–</w:t>
                      </w:r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 w:eastAsia="ar-SA"/>
                        </w:rPr>
                        <w:t>T</w:t>
                      </w:r>
                      <w:proofErr w:type="spellStart"/>
                      <w:r w:rsidR="005C52B0"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>ηλ</w:t>
                      </w:r>
                      <w:proofErr w:type="spellEnd"/>
                      <w:r w:rsidR="005C52B0"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 xml:space="preserve">: </w:t>
                      </w:r>
                      <w:r w:rsidR="00577C2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>210.746230</w:t>
                      </w:r>
                      <w:r w:rsidR="00577C2D" w:rsidRPr="00577C2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>4</w:t>
                      </w:r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>,</w:t>
                      </w:r>
                      <w:r w:rsidR="007B5D80"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 w:eastAsia="ar-SA"/>
                        </w:rPr>
                        <w:t>Fax</w:t>
                      </w:r>
                      <w:r w:rsidR="007B5D80"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>:</w:t>
                      </w:r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 xml:space="preserve"> 210.7462398</w:t>
                      </w:r>
                    </w:p>
                    <w:p w14:paraId="57279EB1" w14:textId="2C520246" w:rsidR="003E667A" w:rsidRDefault="007B5D80" w:rsidP="007B5D8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 w:eastAsia="ar-SA"/>
                        </w:rPr>
                      </w:pPr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 w:eastAsia="ar-SA"/>
                        </w:rPr>
                        <w:t>E–</w:t>
                      </w:r>
                      <w:proofErr w:type="gramStart"/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 w:eastAsia="ar-SA"/>
                        </w:rPr>
                        <w:t>mail</w:t>
                      </w:r>
                      <w:r w:rsidR="003E667A"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 w:eastAsia="ar-SA"/>
                        </w:rPr>
                        <w:t>:</w:t>
                      </w:r>
                      <w:proofErr w:type="gramEnd"/>
                      <w:r w:rsidR="003E667A"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 w:eastAsia="ar-SA"/>
                        </w:rPr>
                        <w:t xml:space="preserve"> </w:t>
                      </w:r>
                      <w:hyperlink r:id="rId8" w:history="1">
                        <w:r w:rsidR="00A01A92" w:rsidRPr="00B02F51">
                          <w:rPr>
                            <w:rStyle w:val="-"/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ar-SA"/>
                          </w:rPr>
                          <w:t>surgical-anatomy-ekpa@med.uoa.gr</w:t>
                        </w:r>
                      </w:hyperlink>
                    </w:p>
                    <w:p w14:paraId="3247C602" w14:textId="77777777" w:rsidR="00A01A92" w:rsidRDefault="00A01A92" w:rsidP="00A01A9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 w:eastAsia="ar-SA"/>
                        </w:rPr>
                      </w:pPr>
                      <w:hyperlink r:id="rId9" w:history="1">
                        <w:r w:rsidRPr="005A6339">
                          <w:rPr>
                            <w:rStyle w:val="-"/>
                            <w:rFonts w:ascii="Arial" w:hAnsi="Arial" w:cs="Arial"/>
                            <w:b/>
                            <w:sz w:val="20"/>
                            <w:szCs w:val="20"/>
                            <w:lang w:val="en-US" w:eastAsia="ar-SA"/>
                          </w:rPr>
                          <w:t>https://adoa.gr</w:t>
                        </w:r>
                      </w:hyperlink>
                      <w:r w:rsidRPr="006467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 w:eastAsia="ar-SA"/>
                        </w:rPr>
                        <w:t xml:space="preserve"> </w:t>
                      </w:r>
                    </w:p>
                    <w:p w14:paraId="3CA6A9E7" w14:textId="778B339B" w:rsidR="00A01A92" w:rsidRPr="00A01A92" w:rsidRDefault="00A01A92" w:rsidP="007B5D8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  <w:lang w:val="en-US" w:eastAsia="ar-SA"/>
                        </w:rPr>
                      </w:pPr>
                    </w:p>
                    <w:p w14:paraId="25FFBF53" w14:textId="77777777" w:rsidR="003E667A" w:rsidRPr="003E667A" w:rsidRDefault="003E667A" w:rsidP="007B5D80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5E38F2" w14:textId="6432F14E" w:rsidR="00D760EB" w:rsidRDefault="00762C5E" w:rsidP="000B2CA7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ΑΙΤΗΣΗ ΥΠΟΨΗΦΙΟΤΗΤΑΣ</w:t>
      </w:r>
    </w:p>
    <w:p w14:paraId="216EC060" w14:textId="77777777" w:rsidR="00762C5E" w:rsidRDefault="00762C5E" w:rsidP="00762C5E">
      <w:pPr>
        <w:tabs>
          <w:tab w:val="left" w:pos="7340"/>
        </w:tabs>
        <w:spacing w:after="0" w:line="240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14:paraId="146F526A" w14:textId="30D6D77A" w:rsidR="00762C5E" w:rsidRPr="00762C5E" w:rsidRDefault="00762C5E" w:rsidP="00762C5E">
      <w:pPr>
        <w:pStyle w:val="a6"/>
        <w:numPr>
          <w:ilvl w:val="0"/>
          <w:numId w:val="2"/>
        </w:numPr>
        <w:tabs>
          <w:tab w:val="left" w:pos="7340"/>
        </w:tabs>
        <w:spacing w:after="0" w:line="240" w:lineRule="auto"/>
        <w:jc w:val="both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</w:rPr>
        <w:t>ΠΡΟΣΩΠΙΚΑ ΣΤΟΙΧΕΙΑ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762C5E" w14:paraId="343DE824" w14:textId="77777777" w:rsidTr="00762C5E">
        <w:tc>
          <w:tcPr>
            <w:tcW w:w="829" w:type="dxa"/>
          </w:tcPr>
          <w:p w14:paraId="299A0237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29" w:type="dxa"/>
          </w:tcPr>
          <w:p w14:paraId="1453AE9B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29" w:type="dxa"/>
          </w:tcPr>
          <w:p w14:paraId="695E33BE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29" w:type="dxa"/>
          </w:tcPr>
          <w:p w14:paraId="5DF3EC25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30" w:type="dxa"/>
          </w:tcPr>
          <w:p w14:paraId="71B72566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30" w:type="dxa"/>
          </w:tcPr>
          <w:p w14:paraId="1A22B1B8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30" w:type="dxa"/>
          </w:tcPr>
          <w:p w14:paraId="40089678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30" w:type="dxa"/>
          </w:tcPr>
          <w:p w14:paraId="24813D08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30" w:type="dxa"/>
          </w:tcPr>
          <w:p w14:paraId="0D0F21AB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30" w:type="dxa"/>
          </w:tcPr>
          <w:p w14:paraId="188B54B8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D152A6E" w14:textId="34CF19CE" w:rsidR="00762C5E" w:rsidRDefault="00762C5E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ΕΠΩΝΥΜΟ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762C5E" w14:paraId="26BD7528" w14:textId="77777777" w:rsidTr="00762C5E">
        <w:tc>
          <w:tcPr>
            <w:tcW w:w="829" w:type="dxa"/>
          </w:tcPr>
          <w:p w14:paraId="42F7114C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1B5F6668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35E8566F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2D48B213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58E43CE5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47010DA9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0E75D886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5A005522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59CEEBFE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724045AA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081DD279" w14:textId="5F0FFE21" w:rsidR="00762C5E" w:rsidRDefault="00762C5E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ΟΝΟΜΑ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762C5E" w14:paraId="206469D8" w14:textId="77777777" w:rsidTr="00762C5E">
        <w:tc>
          <w:tcPr>
            <w:tcW w:w="829" w:type="dxa"/>
          </w:tcPr>
          <w:p w14:paraId="10D01550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19CE65D9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1E25E9C2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2F858C99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316F8A3F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1F17635D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5F4B9D68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72E28894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779E81E2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16E9BF81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03952DDB" w14:textId="74CEF8F4" w:rsidR="00762C5E" w:rsidRDefault="00762C5E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ΟΝΟΜΑ ΠΑΤΡΟΣ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762C5E" w14:paraId="5D1C5578" w14:textId="77777777" w:rsidTr="00762C5E">
        <w:tc>
          <w:tcPr>
            <w:tcW w:w="829" w:type="dxa"/>
          </w:tcPr>
          <w:p w14:paraId="41A6D4E6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384246E5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61A69E59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5015B065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6B1CFA64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51BEB727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1C853181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3CC8EFA4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039E2EE3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667978CE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331B189" w14:textId="4BF3C43A" w:rsidR="00762C5E" w:rsidRDefault="00762C5E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ΗΜΕΡΟΜΗΝΙΑ ΓΕΝΝΗΣΗΣ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762C5E" w14:paraId="479BE5CD" w14:textId="77777777" w:rsidTr="00762C5E">
        <w:tc>
          <w:tcPr>
            <w:tcW w:w="829" w:type="dxa"/>
          </w:tcPr>
          <w:p w14:paraId="199B3970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72F75055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14D1B422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4BF83B84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0D101584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3D162545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15A0AA60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4FB4E457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69A8B1AC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07B50C0C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61BBB6E4" w14:textId="49065FFA" w:rsidR="00762C5E" w:rsidRDefault="00762C5E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ΤΟΠΟΣ ΓΕΝΝΗΣΗΣ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762C5E" w14:paraId="59B38C0E" w14:textId="77777777" w:rsidTr="00762C5E">
        <w:tc>
          <w:tcPr>
            <w:tcW w:w="829" w:type="dxa"/>
          </w:tcPr>
          <w:p w14:paraId="657FD0D9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737C115C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79B2F246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6105715F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28DB32CA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7C382AB9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11CBF605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58A9C634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04258F10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2FEE07F2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149CC8B9" w14:textId="1102E8DD" w:rsidR="00762C5E" w:rsidRDefault="00762C5E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ΑΡΙΘΜΟΣ ΤΑΥΤΟΤΗΤΑΣ Ή ΔΙΑΒΑΤΗΡΙΟΥ</w:t>
      </w:r>
    </w:p>
    <w:p w14:paraId="37AC1C9C" w14:textId="77777777" w:rsidR="005A52ED" w:rsidRDefault="005A52ED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</w:p>
    <w:p w14:paraId="233969AC" w14:textId="24EE44A5" w:rsidR="00762C5E" w:rsidRDefault="00762C5E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ΔΙΕΥΘΥΝΣΗ ΜΟΝΙΜΟΥ ΚΑΤΟΙΚΙΑΣ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762C5E" w14:paraId="3219157A" w14:textId="77777777" w:rsidTr="00762C5E">
        <w:tc>
          <w:tcPr>
            <w:tcW w:w="829" w:type="dxa"/>
          </w:tcPr>
          <w:p w14:paraId="3D1BF3D1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7465649A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70D15351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29762F81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3609430D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1C5E25BD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62DA793B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7269C7C3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5F21834B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23B6AD0A" w14:textId="77777777" w:rsidR="00762C5E" w:rsidRDefault="00762C5E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6FF46856" w14:textId="60D25A98" w:rsidR="00762C5E" w:rsidRDefault="00762C5E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ΟΔΟΣ                                                                            ΑΡΙΘΜΟΣ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5A52ED" w14:paraId="4A505B75" w14:textId="77777777" w:rsidTr="005A52ED">
        <w:tc>
          <w:tcPr>
            <w:tcW w:w="829" w:type="dxa"/>
          </w:tcPr>
          <w:p w14:paraId="59F6FCCD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734D3559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74049D00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70080AFF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7F9ADE88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7357F805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10D2D852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03C1890D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32B3613C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26A60667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00EA75D4" w14:textId="7A9D3896" w:rsidR="005A52ED" w:rsidRDefault="005A52ED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ΠΟΛΗ                                                                            Τ.Κ.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5A52ED" w14:paraId="674DEFEA" w14:textId="77777777" w:rsidTr="005A52ED">
        <w:tc>
          <w:tcPr>
            <w:tcW w:w="829" w:type="dxa"/>
          </w:tcPr>
          <w:p w14:paraId="2AA0545F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63D18299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778C095C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52501032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648A3F14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26A2D834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504D18FC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38C44A13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5D5A7C2A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735A391D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7C90DC5B" w14:textId="3252F947" w:rsidR="005A52ED" w:rsidRDefault="005A52ED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ΧΩΡΑ</w:t>
      </w:r>
    </w:p>
    <w:p w14:paraId="3431EFA3" w14:textId="7AC307B1" w:rsidR="005A52ED" w:rsidRDefault="005A52ED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</w:p>
    <w:p w14:paraId="270B1C72" w14:textId="0B84A708" w:rsidR="005A52ED" w:rsidRDefault="005A52ED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ΔΙΕΥΘΥΝΣΗ ΕΡΓΑΣΙΑΣ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757"/>
        <w:gridCol w:w="757"/>
        <w:gridCol w:w="757"/>
        <w:gridCol w:w="757"/>
        <w:gridCol w:w="758"/>
        <w:gridCol w:w="758"/>
        <w:gridCol w:w="758"/>
        <w:gridCol w:w="758"/>
        <w:gridCol w:w="758"/>
        <w:gridCol w:w="758"/>
      </w:tblGrid>
      <w:tr w:rsidR="005A52ED" w14:paraId="0060A61C" w14:textId="77777777" w:rsidTr="005A52ED">
        <w:tc>
          <w:tcPr>
            <w:tcW w:w="757" w:type="dxa"/>
          </w:tcPr>
          <w:p w14:paraId="445FFF6D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57" w:type="dxa"/>
          </w:tcPr>
          <w:p w14:paraId="31D6C566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57" w:type="dxa"/>
          </w:tcPr>
          <w:p w14:paraId="175FBADD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57" w:type="dxa"/>
          </w:tcPr>
          <w:p w14:paraId="4E907DD6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58" w:type="dxa"/>
          </w:tcPr>
          <w:p w14:paraId="18385482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58" w:type="dxa"/>
          </w:tcPr>
          <w:p w14:paraId="440EC9EE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58" w:type="dxa"/>
          </w:tcPr>
          <w:p w14:paraId="06658CFA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58" w:type="dxa"/>
          </w:tcPr>
          <w:p w14:paraId="00DDFA50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58" w:type="dxa"/>
          </w:tcPr>
          <w:p w14:paraId="5ED877F9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58" w:type="dxa"/>
          </w:tcPr>
          <w:p w14:paraId="317F6C0B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1C520A2B" w14:textId="77777777" w:rsidR="005A52ED" w:rsidRDefault="005A52ED" w:rsidP="005A52ED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ΟΔΟΣ                                                                            ΑΡΙΘΜΟΣ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5A52ED" w14:paraId="1368D622" w14:textId="77777777" w:rsidTr="00CB1E7D">
        <w:tc>
          <w:tcPr>
            <w:tcW w:w="829" w:type="dxa"/>
          </w:tcPr>
          <w:p w14:paraId="0542DF0E" w14:textId="77777777" w:rsidR="005A52ED" w:rsidRDefault="005A52ED" w:rsidP="00CB1E7D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7173E0F1" w14:textId="77777777" w:rsidR="005A52ED" w:rsidRDefault="005A52ED" w:rsidP="00CB1E7D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05897AFC" w14:textId="77777777" w:rsidR="005A52ED" w:rsidRDefault="005A52ED" w:rsidP="00CB1E7D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063FCBB9" w14:textId="77777777" w:rsidR="005A52ED" w:rsidRDefault="005A52ED" w:rsidP="00CB1E7D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58773832" w14:textId="77777777" w:rsidR="005A52ED" w:rsidRDefault="005A52ED" w:rsidP="00CB1E7D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70B3B4A5" w14:textId="77777777" w:rsidR="005A52ED" w:rsidRDefault="005A52ED" w:rsidP="00CB1E7D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39262005" w14:textId="77777777" w:rsidR="005A52ED" w:rsidRDefault="005A52ED" w:rsidP="00CB1E7D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06A71FE2" w14:textId="77777777" w:rsidR="005A52ED" w:rsidRDefault="005A52ED" w:rsidP="00CB1E7D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547EE031" w14:textId="77777777" w:rsidR="005A52ED" w:rsidRDefault="005A52ED" w:rsidP="00CB1E7D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226B8F65" w14:textId="77777777" w:rsidR="005A52ED" w:rsidRDefault="005A52ED" w:rsidP="00CB1E7D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7B0889E3" w14:textId="28DE782B" w:rsidR="005A52ED" w:rsidRDefault="005A52ED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ΠΟΛΗ                                                                            Τ.Κ.</w:t>
      </w:r>
    </w:p>
    <w:p w14:paraId="79B4CEA0" w14:textId="2867DB7E" w:rsidR="005A52ED" w:rsidRDefault="005A52ED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5A52ED" w14:paraId="3278C7C4" w14:textId="77777777" w:rsidTr="005A52ED">
        <w:tc>
          <w:tcPr>
            <w:tcW w:w="829" w:type="dxa"/>
          </w:tcPr>
          <w:p w14:paraId="236910E0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10B926D7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2A13B8D5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51A69C18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7FBF20F4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6260217B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1CF15ACE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7235529F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02AF8A0A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234F40E1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335C44EB" w14:textId="08BD9DEE" w:rsidR="005A52ED" w:rsidRDefault="005A52ED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ΤΗΛΕΦΩΝΟ ΚΑΤΟΙΚΙΑΣ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5A52ED" w14:paraId="64D26778" w14:textId="77777777" w:rsidTr="005A52ED">
        <w:tc>
          <w:tcPr>
            <w:tcW w:w="829" w:type="dxa"/>
          </w:tcPr>
          <w:p w14:paraId="097290B8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0B269713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627E582A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2409402A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11EF5D3C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26D86F56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5833F3FB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5C23D7CC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661A915D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244777FA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6D607A6A" w14:textId="4D15B041" w:rsidR="005A52ED" w:rsidRDefault="005A52ED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ΤΗΛΕΦΩΝΟ ΕΡΓΑΣΙΑΣ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5A52ED" w14:paraId="48ACA345" w14:textId="77777777" w:rsidTr="005A52ED">
        <w:tc>
          <w:tcPr>
            <w:tcW w:w="829" w:type="dxa"/>
          </w:tcPr>
          <w:p w14:paraId="258933FE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1B9C588A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57FD61A0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2E971982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75BA56A8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089B6159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4BF23F9D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277F514A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5A5E42E5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6D39422D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4178D5F" w14:textId="0BC87F1E" w:rsidR="005A52ED" w:rsidRDefault="005A52ED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ΤΗΛΕΦΩΝΟ ΚΙΝΗΤΟ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5A52ED" w14:paraId="48BF93D7" w14:textId="77777777" w:rsidTr="005A52ED">
        <w:tc>
          <w:tcPr>
            <w:tcW w:w="829" w:type="dxa"/>
          </w:tcPr>
          <w:p w14:paraId="17D47DA9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4DE580BB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78885295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29" w:type="dxa"/>
          </w:tcPr>
          <w:p w14:paraId="20D5175D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29EE20BB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2F6A6686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1FEBEC30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38D0A82F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37D0D623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30" w:type="dxa"/>
          </w:tcPr>
          <w:p w14:paraId="61B3C5FE" w14:textId="77777777" w:rsidR="005A52ED" w:rsidRDefault="005A52ED" w:rsidP="00762C5E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25C1524E" w14:textId="1E38C948" w:rsidR="005A52ED" w:rsidRDefault="005A52ED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E- mail</w:t>
      </w:r>
    </w:p>
    <w:p w14:paraId="038E8AE1" w14:textId="0E72844D" w:rsidR="00924D10" w:rsidRDefault="00924D10" w:rsidP="00762C5E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sz w:val="28"/>
          <w:szCs w:val="28"/>
          <w:lang w:val="en-US"/>
        </w:rPr>
      </w:pPr>
    </w:p>
    <w:p w14:paraId="5A4A380A" w14:textId="076C43EA" w:rsidR="00924D10" w:rsidRPr="00924D10" w:rsidRDefault="00924D10" w:rsidP="00924D10">
      <w:pPr>
        <w:pStyle w:val="a6"/>
        <w:numPr>
          <w:ilvl w:val="0"/>
          <w:numId w:val="2"/>
        </w:numPr>
        <w:tabs>
          <w:tab w:val="left" w:pos="7340"/>
        </w:tabs>
        <w:spacing w:after="0" w:line="240" w:lineRule="auto"/>
        <w:rPr>
          <w:rFonts w:ascii="Garamond" w:hAnsi="Garamond"/>
          <w:b/>
          <w:bCs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</w:rPr>
        <w:t>ΣΠΟΥΔΕΣ</w:t>
      </w:r>
    </w:p>
    <w:p w14:paraId="5F7625D2" w14:textId="5A8B55C1" w:rsidR="00924D10" w:rsidRPr="00924D10" w:rsidRDefault="00924D10" w:rsidP="00924D10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924D10">
        <w:rPr>
          <w:rFonts w:ascii="Garamond" w:hAnsi="Garamond"/>
          <w:b/>
          <w:bCs/>
          <w:sz w:val="24"/>
          <w:szCs w:val="24"/>
        </w:rPr>
        <w:t>Προπτυχιακές- Μεταπτυχιακές Σπουδές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760"/>
        <w:gridCol w:w="1772"/>
        <w:gridCol w:w="1819"/>
        <w:gridCol w:w="1880"/>
        <w:gridCol w:w="1785"/>
      </w:tblGrid>
      <w:tr w:rsidR="00924D10" w:rsidRPr="00924D10" w14:paraId="53A8F457" w14:textId="77777777" w:rsidTr="00924D10">
        <w:tc>
          <w:tcPr>
            <w:tcW w:w="1947" w:type="dxa"/>
          </w:tcPr>
          <w:p w14:paraId="5D22EF12" w14:textId="746C4466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24D10">
              <w:rPr>
                <w:rFonts w:ascii="Garamond" w:hAnsi="Garamond"/>
                <w:b/>
                <w:bCs/>
                <w:sz w:val="24"/>
                <w:szCs w:val="24"/>
              </w:rPr>
              <w:t>ΑΕΙ-ΑΤΕΙ</w:t>
            </w:r>
          </w:p>
        </w:tc>
        <w:tc>
          <w:tcPr>
            <w:tcW w:w="1947" w:type="dxa"/>
          </w:tcPr>
          <w:p w14:paraId="203A7436" w14:textId="2665185F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24D10">
              <w:rPr>
                <w:rFonts w:ascii="Garamond" w:hAnsi="Garamond"/>
                <w:b/>
                <w:bCs/>
                <w:sz w:val="24"/>
                <w:szCs w:val="24"/>
              </w:rPr>
              <w:t>Τμήμα</w:t>
            </w:r>
          </w:p>
        </w:tc>
        <w:tc>
          <w:tcPr>
            <w:tcW w:w="1947" w:type="dxa"/>
          </w:tcPr>
          <w:p w14:paraId="7D88F9F4" w14:textId="68420B3B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24D10">
              <w:rPr>
                <w:rFonts w:ascii="Garamond" w:hAnsi="Garamond"/>
                <w:b/>
                <w:bCs/>
                <w:sz w:val="24"/>
                <w:szCs w:val="24"/>
              </w:rPr>
              <w:t>Περίοδος Σπουδών</w:t>
            </w:r>
          </w:p>
        </w:tc>
        <w:tc>
          <w:tcPr>
            <w:tcW w:w="1947" w:type="dxa"/>
          </w:tcPr>
          <w:p w14:paraId="0AEA0AA4" w14:textId="616D033D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924D10">
              <w:rPr>
                <w:rFonts w:ascii="Garamond" w:hAnsi="Garamond"/>
                <w:b/>
                <w:bCs/>
                <w:sz w:val="24"/>
                <w:szCs w:val="24"/>
              </w:rPr>
              <w:t>Ημερ</w:t>
            </w:r>
            <w:proofErr w:type="spellEnd"/>
            <w:r w:rsidRPr="00924D10">
              <w:rPr>
                <w:rFonts w:ascii="Garamond" w:hAnsi="Garamond"/>
                <w:b/>
                <w:bCs/>
                <w:sz w:val="24"/>
                <w:szCs w:val="24"/>
              </w:rPr>
              <w:t>/</w:t>
            </w:r>
            <w:proofErr w:type="spellStart"/>
            <w:r w:rsidRPr="00924D10">
              <w:rPr>
                <w:rFonts w:ascii="Garamond" w:hAnsi="Garamond"/>
                <w:b/>
                <w:bCs/>
                <w:sz w:val="24"/>
                <w:szCs w:val="24"/>
              </w:rPr>
              <w:t>νία</w:t>
            </w:r>
            <w:proofErr w:type="spellEnd"/>
            <w:r w:rsidRPr="00924D10">
              <w:rPr>
                <w:rFonts w:ascii="Garamond" w:hAnsi="Garamond"/>
                <w:b/>
                <w:bCs/>
                <w:sz w:val="24"/>
                <w:szCs w:val="24"/>
              </w:rPr>
              <w:t xml:space="preserve"> απονομής (ή αναμενόμενη)</w:t>
            </w:r>
          </w:p>
        </w:tc>
        <w:tc>
          <w:tcPr>
            <w:tcW w:w="1948" w:type="dxa"/>
          </w:tcPr>
          <w:p w14:paraId="4FA6F8F0" w14:textId="63FC0329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24D10">
              <w:rPr>
                <w:rFonts w:ascii="Garamond" w:hAnsi="Garamond"/>
                <w:b/>
                <w:bCs/>
                <w:sz w:val="24"/>
                <w:szCs w:val="24"/>
              </w:rPr>
              <w:t>Βαθμός</w:t>
            </w:r>
          </w:p>
        </w:tc>
      </w:tr>
      <w:tr w:rsidR="00924D10" w:rsidRPr="00924D10" w14:paraId="5287D140" w14:textId="77777777" w:rsidTr="00924D10">
        <w:tc>
          <w:tcPr>
            <w:tcW w:w="1947" w:type="dxa"/>
          </w:tcPr>
          <w:p w14:paraId="13B28FB1" w14:textId="77777777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443F23DC" w14:textId="77777777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454F8F5B" w14:textId="77777777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183B6722" w14:textId="77777777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39F04B5C" w14:textId="77777777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924D10" w:rsidRPr="00924D10" w14:paraId="70572DCD" w14:textId="77777777" w:rsidTr="00924D10">
        <w:tc>
          <w:tcPr>
            <w:tcW w:w="1947" w:type="dxa"/>
          </w:tcPr>
          <w:p w14:paraId="3F73735E" w14:textId="77777777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4B1DC54C" w14:textId="77777777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5026E0E1" w14:textId="77777777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7E8E03A2" w14:textId="77777777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292E4D46" w14:textId="77777777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924D10" w:rsidRPr="00924D10" w14:paraId="296356AC" w14:textId="77777777" w:rsidTr="00924D10">
        <w:tc>
          <w:tcPr>
            <w:tcW w:w="1947" w:type="dxa"/>
          </w:tcPr>
          <w:p w14:paraId="5B84F43A" w14:textId="77777777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169A3E7F" w14:textId="77777777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365C576B" w14:textId="77777777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14:paraId="0F927014" w14:textId="77777777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14:paraId="7FE25853" w14:textId="77777777" w:rsidR="00924D10" w:rsidRPr="00924D10" w:rsidRDefault="00924D10" w:rsidP="00924D10">
            <w:pPr>
              <w:pStyle w:val="a6"/>
              <w:tabs>
                <w:tab w:val="left" w:pos="7340"/>
              </w:tabs>
              <w:ind w:left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</w:tbl>
    <w:p w14:paraId="2E65A634" w14:textId="77777777" w:rsidR="00924D10" w:rsidRPr="00924D10" w:rsidRDefault="00924D10" w:rsidP="00924D10">
      <w:pPr>
        <w:pStyle w:val="a6"/>
        <w:tabs>
          <w:tab w:val="left" w:pos="7340"/>
        </w:tabs>
        <w:spacing w:after="0" w:line="240" w:lineRule="auto"/>
        <w:rPr>
          <w:rFonts w:ascii="Garamond" w:hAnsi="Garamond"/>
          <w:b/>
          <w:bCs/>
          <w:sz w:val="28"/>
          <w:szCs w:val="28"/>
        </w:rPr>
      </w:pPr>
    </w:p>
    <w:p w14:paraId="26C428F2" w14:textId="2AAB1A68" w:rsidR="00762C5E" w:rsidRDefault="00924D10" w:rsidP="00924D10">
      <w:pPr>
        <w:pStyle w:val="a6"/>
        <w:numPr>
          <w:ilvl w:val="0"/>
          <w:numId w:val="2"/>
        </w:numPr>
        <w:tabs>
          <w:tab w:val="left" w:pos="7340"/>
        </w:tabs>
        <w:spacing w:after="0" w:line="240" w:lineRule="auto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ΞΕΝΕΣ ΓΛΩΣΣΕΣ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973"/>
        <w:gridCol w:w="3071"/>
        <w:gridCol w:w="2972"/>
      </w:tblGrid>
      <w:tr w:rsidR="00EA7B4E" w14:paraId="0C65D35E" w14:textId="77777777" w:rsidTr="00EA7B4E">
        <w:tc>
          <w:tcPr>
            <w:tcW w:w="3245" w:type="dxa"/>
          </w:tcPr>
          <w:p w14:paraId="177DAF46" w14:textId="73D51018" w:rsidR="00EA7B4E" w:rsidRDefault="00EA7B4E" w:rsidP="00EA7B4E">
            <w:pPr>
              <w:pStyle w:val="a6"/>
              <w:tabs>
                <w:tab w:val="left" w:pos="7340"/>
              </w:tabs>
              <w:ind w:left="0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Γλώσσα</w:t>
            </w:r>
          </w:p>
        </w:tc>
        <w:tc>
          <w:tcPr>
            <w:tcW w:w="3245" w:type="dxa"/>
          </w:tcPr>
          <w:p w14:paraId="4BB9D211" w14:textId="2F13AE53" w:rsidR="00EA7B4E" w:rsidRDefault="00EA7B4E" w:rsidP="00EA7B4E">
            <w:pPr>
              <w:pStyle w:val="a6"/>
              <w:tabs>
                <w:tab w:val="left" w:pos="7340"/>
              </w:tabs>
              <w:ind w:left="0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Πιστοποιητικό</w:t>
            </w:r>
          </w:p>
        </w:tc>
        <w:tc>
          <w:tcPr>
            <w:tcW w:w="3246" w:type="dxa"/>
          </w:tcPr>
          <w:p w14:paraId="32BCB483" w14:textId="29C97F8B" w:rsidR="00EA7B4E" w:rsidRDefault="00EA7B4E" w:rsidP="00EA7B4E">
            <w:pPr>
              <w:pStyle w:val="a6"/>
              <w:tabs>
                <w:tab w:val="left" w:pos="7340"/>
              </w:tabs>
              <w:ind w:left="0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Βαθμός</w:t>
            </w:r>
          </w:p>
        </w:tc>
      </w:tr>
      <w:tr w:rsidR="00EA7B4E" w14:paraId="05FD8719" w14:textId="77777777" w:rsidTr="00EA7B4E">
        <w:tc>
          <w:tcPr>
            <w:tcW w:w="3245" w:type="dxa"/>
          </w:tcPr>
          <w:p w14:paraId="396A8574" w14:textId="77777777" w:rsidR="00EA7B4E" w:rsidRDefault="00EA7B4E" w:rsidP="00EA7B4E">
            <w:pPr>
              <w:pStyle w:val="a6"/>
              <w:tabs>
                <w:tab w:val="left" w:pos="7340"/>
              </w:tabs>
              <w:ind w:left="0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14:paraId="468E97D8" w14:textId="77777777" w:rsidR="00EA7B4E" w:rsidRDefault="00EA7B4E" w:rsidP="00EA7B4E">
            <w:pPr>
              <w:pStyle w:val="a6"/>
              <w:tabs>
                <w:tab w:val="left" w:pos="7340"/>
              </w:tabs>
              <w:ind w:left="0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</w:tcPr>
          <w:p w14:paraId="6764181A" w14:textId="77777777" w:rsidR="00EA7B4E" w:rsidRDefault="00EA7B4E" w:rsidP="00EA7B4E">
            <w:pPr>
              <w:pStyle w:val="a6"/>
              <w:tabs>
                <w:tab w:val="left" w:pos="7340"/>
              </w:tabs>
              <w:ind w:left="0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EA7B4E" w14:paraId="5B72933A" w14:textId="77777777" w:rsidTr="00EA7B4E">
        <w:tc>
          <w:tcPr>
            <w:tcW w:w="3245" w:type="dxa"/>
          </w:tcPr>
          <w:p w14:paraId="6A3481E7" w14:textId="77777777" w:rsidR="00EA7B4E" w:rsidRDefault="00EA7B4E" w:rsidP="00EA7B4E">
            <w:pPr>
              <w:pStyle w:val="a6"/>
              <w:tabs>
                <w:tab w:val="left" w:pos="7340"/>
              </w:tabs>
              <w:ind w:left="0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14:paraId="7B68611E" w14:textId="77777777" w:rsidR="00EA7B4E" w:rsidRDefault="00EA7B4E" w:rsidP="00EA7B4E">
            <w:pPr>
              <w:pStyle w:val="a6"/>
              <w:tabs>
                <w:tab w:val="left" w:pos="7340"/>
              </w:tabs>
              <w:ind w:left="0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</w:tcPr>
          <w:p w14:paraId="6E62B2CF" w14:textId="77777777" w:rsidR="00EA7B4E" w:rsidRDefault="00EA7B4E" w:rsidP="00EA7B4E">
            <w:pPr>
              <w:pStyle w:val="a6"/>
              <w:tabs>
                <w:tab w:val="left" w:pos="7340"/>
              </w:tabs>
              <w:ind w:left="0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EA7B4E" w14:paraId="7CF7F03F" w14:textId="77777777" w:rsidTr="00EA7B4E">
        <w:tc>
          <w:tcPr>
            <w:tcW w:w="3245" w:type="dxa"/>
          </w:tcPr>
          <w:p w14:paraId="558704CA" w14:textId="77777777" w:rsidR="00EA7B4E" w:rsidRDefault="00EA7B4E" w:rsidP="00EA7B4E">
            <w:pPr>
              <w:pStyle w:val="a6"/>
              <w:tabs>
                <w:tab w:val="left" w:pos="7340"/>
              </w:tabs>
              <w:ind w:left="0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14:paraId="37CFA8BA" w14:textId="77777777" w:rsidR="00EA7B4E" w:rsidRDefault="00EA7B4E" w:rsidP="00EA7B4E">
            <w:pPr>
              <w:pStyle w:val="a6"/>
              <w:tabs>
                <w:tab w:val="left" w:pos="7340"/>
              </w:tabs>
              <w:ind w:left="0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</w:tcPr>
          <w:p w14:paraId="3488BE43" w14:textId="77777777" w:rsidR="00EA7B4E" w:rsidRDefault="00EA7B4E" w:rsidP="00EA7B4E">
            <w:pPr>
              <w:pStyle w:val="a6"/>
              <w:tabs>
                <w:tab w:val="left" w:pos="7340"/>
              </w:tabs>
              <w:ind w:left="0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</w:tbl>
    <w:p w14:paraId="0120E213" w14:textId="322EC9EB" w:rsidR="00EA7B4E" w:rsidRDefault="00EA7B4E" w:rsidP="00EA7B4E">
      <w:pPr>
        <w:pStyle w:val="a6"/>
        <w:tabs>
          <w:tab w:val="left" w:pos="7340"/>
        </w:tabs>
        <w:spacing w:after="0" w:line="240" w:lineRule="auto"/>
        <w:jc w:val="both"/>
        <w:rPr>
          <w:rFonts w:ascii="Garamond" w:hAnsi="Garamond"/>
          <w:b/>
          <w:bCs/>
          <w:sz w:val="28"/>
          <w:szCs w:val="28"/>
        </w:rPr>
      </w:pPr>
    </w:p>
    <w:p w14:paraId="48050EB8" w14:textId="63F260FC" w:rsidR="00EA7B4E" w:rsidRDefault="00EA7B4E" w:rsidP="00EA7B4E">
      <w:pPr>
        <w:pStyle w:val="a6"/>
        <w:numPr>
          <w:ilvl w:val="0"/>
          <w:numId w:val="2"/>
        </w:numPr>
        <w:tabs>
          <w:tab w:val="left" w:pos="7340"/>
        </w:tabs>
        <w:spacing w:after="0" w:line="240" w:lineRule="auto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ΣΥΣΤΑΤΙΚΕΣ ΕΠΙΣΤΟΛΕΣ</w:t>
      </w:r>
    </w:p>
    <w:p w14:paraId="647F895F" w14:textId="51D2D3B7" w:rsidR="00EA7B4E" w:rsidRDefault="00EA7B4E" w:rsidP="00EA7B4E">
      <w:pPr>
        <w:pStyle w:val="a6"/>
        <w:tabs>
          <w:tab w:val="left" w:pos="7340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(Ονόματα και τίτλοι των τριών προσώπων, από τα οποία έχετε ζητήσει Συστατικές Επιστολές)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EA7B4E" w14:paraId="715A24FA" w14:textId="77777777" w:rsidTr="00EA7B4E">
        <w:tc>
          <w:tcPr>
            <w:tcW w:w="9736" w:type="dxa"/>
          </w:tcPr>
          <w:p w14:paraId="7EE6A523" w14:textId="14AE0831" w:rsidR="00EA7B4E" w:rsidRDefault="00EA7B4E" w:rsidP="00EA7B4E">
            <w:pPr>
              <w:pStyle w:val="a6"/>
              <w:tabs>
                <w:tab w:val="left" w:pos="7340"/>
              </w:tabs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1)</w:t>
            </w:r>
          </w:p>
        </w:tc>
      </w:tr>
      <w:tr w:rsidR="00EA7B4E" w14:paraId="5E34274B" w14:textId="77777777" w:rsidTr="00EA7B4E">
        <w:tc>
          <w:tcPr>
            <w:tcW w:w="9736" w:type="dxa"/>
          </w:tcPr>
          <w:p w14:paraId="2A496F00" w14:textId="1F92CE2B" w:rsidR="00EA7B4E" w:rsidRDefault="00EA7B4E" w:rsidP="00EA7B4E">
            <w:pPr>
              <w:pStyle w:val="a6"/>
              <w:tabs>
                <w:tab w:val="left" w:pos="7340"/>
              </w:tabs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2)</w:t>
            </w:r>
          </w:p>
        </w:tc>
      </w:tr>
      <w:tr w:rsidR="00EA7B4E" w14:paraId="18F4E0C7" w14:textId="77777777" w:rsidTr="00EA7B4E">
        <w:tc>
          <w:tcPr>
            <w:tcW w:w="9736" w:type="dxa"/>
          </w:tcPr>
          <w:p w14:paraId="11D44F5A" w14:textId="2AF4E23E" w:rsidR="00EA7B4E" w:rsidRDefault="00EA7B4E" w:rsidP="00EA7B4E">
            <w:pPr>
              <w:pStyle w:val="a6"/>
              <w:tabs>
                <w:tab w:val="left" w:pos="7340"/>
              </w:tabs>
              <w:ind w:left="0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3)</w:t>
            </w:r>
          </w:p>
        </w:tc>
      </w:tr>
    </w:tbl>
    <w:p w14:paraId="2010EB86" w14:textId="7694DE0D" w:rsidR="00EA7B4E" w:rsidRDefault="00EA7B4E" w:rsidP="00EA7B4E">
      <w:pPr>
        <w:pStyle w:val="a6"/>
        <w:tabs>
          <w:tab w:val="left" w:pos="7340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7D246FCB" w14:textId="77777777" w:rsidR="00361596" w:rsidRDefault="00EA7B4E" w:rsidP="00EA7B4E">
      <w:pPr>
        <w:pStyle w:val="a6"/>
        <w:tabs>
          <w:tab w:val="left" w:pos="7340"/>
        </w:tabs>
        <w:spacing w:after="0" w:line="240" w:lineRule="auto"/>
        <w:jc w:val="both"/>
        <w:rPr>
          <w:rFonts w:ascii="Garamond" w:hAnsi="Garamond"/>
          <w:sz w:val="28"/>
          <w:szCs w:val="28"/>
          <w:u w:val="thick"/>
        </w:rPr>
      </w:pPr>
      <w:r>
        <w:rPr>
          <w:rFonts w:ascii="Garamond" w:hAnsi="Garamond"/>
          <w:sz w:val="28"/>
          <w:szCs w:val="28"/>
        </w:rPr>
        <w:t>Υπογραφή:</w:t>
      </w:r>
      <w:r>
        <w:rPr>
          <w:rFonts w:ascii="Garamond" w:hAnsi="Garamond"/>
          <w:sz w:val="28"/>
          <w:szCs w:val="28"/>
          <w:u w:val="single"/>
        </w:rPr>
        <w:t xml:space="preserve">                      </w:t>
      </w:r>
      <w:r>
        <w:rPr>
          <w:rFonts w:ascii="Garamond" w:hAnsi="Garamond"/>
          <w:sz w:val="28"/>
          <w:szCs w:val="28"/>
        </w:rPr>
        <w:t>Ημερομηνία:</w:t>
      </w:r>
      <w:r>
        <w:rPr>
          <w:rFonts w:ascii="Garamond" w:hAnsi="Garamond"/>
          <w:sz w:val="28"/>
          <w:szCs w:val="28"/>
          <w:u w:val="single"/>
        </w:rPr>
        <w:t xml:space="preserve">               /  /  /</w:t>
      </w:r>
      <w:r>
        <w:rPr>
          <w:rFonts w:ascii="Garamond" w:hAnsi="Garamond"/>
          <w:sz w:val="28"/>
          <w:szCs w:val="28"/>
          <w:u w:val="thick"/>
        </w:rPr>
        <w:t xml:space="preserve">    </w:t>
      </w:r>
    </w:p>
    <w:p w14:paraId="62FFF243" w14:textId="77777777" w:rsidR="00361596" w:rsidRDefault="00361596" w:rsidP="00EA7B4E">
      <w:pPr>
        <w:pStyle w:val="a6"/>
        <w:tabs>
          <w:tab w:val="left" w:pos="7340"/>
        </w:tabs>
        <w:spacing w:after="0" w:line="240" w:lineRule="auto"/>
        <w:jc w:val="both"/>
        <w:rPr>
          <w:rFonts w:ascii="Garamond" w:hAnsi="Garamond"/>
          <w:sz w:val="28"/>
          <w:szCs w:val="28"/>
          <w:u w:val="thick"/>
        </w:rPr>
      </w:pPr>
    </w:p>
    <w:p w14:paraId="61A73931" w14:textId="77777777" w:rsidR="00361596" w:rsidRDefault="00361596" w:rsidP="00EA7B4E">
      <w:pPr>
        <w:pStyle w:val="a6"/>
        <w:tabs>
          <w:tab w:val="left" w:pos="7340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361596">
        <w:rPr>
          <w:rFonts w:ascii="Garamond" w:hAnsi="Garamond"/>
          <w:b/>
          <w:bCs/>
          <w:sz w:val="28"/>
          <w:szCs w:val="28"/>
        </w:rPr>
        <w:t>ΟΔΗΓΙΕΣ:</w:t>
      </w:r>
      <w:r w:rsidR="00EA7B4E" w:rsidRPr="00361596">
        <w:rPr>
          <w:rFonts w:ascii="Garamond" w:hAnsi="Garamond"/>
          <w:sz w:val="28"/>
          <w:szCs w:val="28"/>
        </w:rPr>
        <w:t xml:space="preserve">  </w:t>
      </w:r>
    </w:p>
    <w:p w14:paraId="1966F026" w14:textId="77777777" w:rsidR="00361596" w:rsidRDefault="00361596" w:rsidP="00EA7B4E">
      <w:pPr>
        <w:pStyle w:val="a6"/>
        <w:tabs>
          <w:tab w:val="left" w:pos="7340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562559BA" w14:textId="14D64375" w:rsidR="00361596" w:rsidRDefault="00361596" w:rsidP="00EA7B4E">
      <w:pPr>
        <w:pStyle w:val="a6"/>
        <w:tabs>
          <w:tab w:val="left" w:pos="7340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Οι ενδιαφερόμενοι καλούνται να υποβάλλουν την αίτησή τους,</w:t>
      </w:r>
    </w:p>
    <w:p w14:paraId="7AE68D22" w14:textId="4297DB77" w:rsidR="00361596" w:rsidRPr="00361596" w:rsidRDefault="00361596" w:rsidP="00361596">
      <w:pPr>
        <w:pStyle w:val="a6"/>
        <w:numPr>
          <w:ilvl w:val="0"/>
          <w:numId w:val="4"/>
        </w:numPr>
        <w:tabs>
          <w:tab w:val="left" w:pos="7340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Έναρξη:</w:t>
      </w:r>
      <w:r w:rsidR="006457C7">
        <w:rPr>
          <w:rFonts w:ascii="Garamond" w:hAnsi="Garamond"/>
          <w:b/>
          <w:bCs/>
          <w:sz w:val="28"/>
          <w:szCs w:val="28"/>
        </w:rPr>
        <w:t xml:space="preserve"> </w:t>
      </w:r>
      <w:r w:rsidR="00427BAA">
        <w:rPr>
          <w:rFonts w:ascii="Garamond" w:hAnsi="Garamond"/>
          <w:sz w:val="28"/>
          <w:szCs w:val="28"/>
        </w:rPr>
        <w:t>6</w:t>
      </w:r>
      <w:r w:rsidR="006457C7" w:rsidRPr="006457C7">
        <w:rPr>
          <w:rFonts w:ascii="Garamond" w:hAnsi="Garamond"/>
          <w:sz w:val="28"/>
          <w:szCs w:val="28"/>
        </w:rPr>
        <w:t xml:space="preserve"> Οκτωβρίου 202</w:t>
      </w:r>
      <w:r w:rsidR="00427BAA">
        <w:rPr>
          <w:rFonts w:ascii="Garamond" w:hAnsi="Garamond"/>
          <w:sz w:val="28"/>
          <w:szCs w:val="28"/>
        </w:rPr>
        <w:t>5</w:t>
      </w:r>
    </w:p>
    <w:p w14:paraId="5EAC8B7F" w14:textId="36A20116" w:rsidR="00361596" w:rsidRPr="00361596" w:rsidRDefault="00361596" w:rsidP="00361596">
      <w:pPr>
        <w:pStyle w:val="a6"/>
        <w:numPr>
          <w:ilvl w:val="0"/>
          <w:numId w:val="4"/>
        </w:numPr>
        <w:tabs>
          <w:tab w:val="left" w:pos="7340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Λήξη:</w:t>
      </w:r>
      <w:r w:rsidR="006457C7">
        <w:rPr>
          <w:rFonts w:ascii="Garamond" w:hAnsi="Garamond"/>
          <w:b/>
          <w:bCs/>
          <w:sz w:val="28"/>
          <w:szCs w:val="28"/>
        </w:rPr>
        <w:t xml:space="preserve"> </w:t>
      </w:r>
      <w:r w:rsidR="006457C7" w:rsidRPr="006457C7">
        <w:rPr>
          <w:rFonts w:ascii="Garamond" w:hAnsi="Garamond"/>
          <w:sz w:val="28"/>
          <w:szCs w:val="28"/>
        </w:rPr>
        <w:t>2</w:t>
      </w:r>
      <w:r w:rsidR="00427BAA">
        <w:rPr>
          <w:rFonts w:ascii="Garamond" w:hAnsi="Garamond"/>
          <w:sz w:val="28"/>
          <w:szCs w:val="28"/>
        </w:rPr>
        <w:t>1</w:t>
      </w:r>
      <w:r w:rsidR="006457C7" w:rsidRPr="006457C7">
        <w:rPr>
          <w:rFonts w:ascii="Garamond" w:hAnsi="Garamond"/>
          <w:sz w:val="28"/>
          <w:szCs w:val="28"/>
        </w:rPr>
        <w:t xml:space="preserve"> Νοεμβρίου 202</w:t>
      </w:r>
      <w:r w:rsidR="00427BAA">
        <w:rPr>
          <w:rFonts w:ascii="Garamond" w:hAnsi="Garamond"/>
          <w:sz w:val="28"/>
          <w:szCs w:val="28"/>
        </w:rPr>
        <w:t>5</w:t>
      </w:r>
    </w:p>
    <w:p w14:paraId="2D073E4E" w14:textId="1310A738" w:rsidR="00361596" w:rsidRPr="006457C7" w:rsidRDefault="00361596" w:rsidP="00361596">
      <w:pPr>
        <w:tabs>
          <w:tab w:val="left" w:pos="7340"/>
        </w:tabs>
        <w:spacing w:after="0" w:line="240" w:lineRule="auto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</w:t>
      </w:r>
      <w:r w:rsidRPr="00361596">
        <w:rPr>
          <w:rFonts w:ascii="Garamond" w:hAnsi="Garamond"/>
          <w:b/>
          <w:bCs/>
          <w:sz w:val="28"/>
          <w:szCs w:val="28"/>
        </w:rPr>
        <w:t xml:space="preserve"> Ανακοίνωση αποτελεσμάτων:</w:t>
      </w:r>
      <w:r w:rsidR="006457C7">
        <w:rPr>
          <w:rFonts w:ascii="Garamond" w:hAnsi="Garamond"/>
          <w:b/>
          <w:bCs/>
          <w:sz w:val="28"/>
          <w:szCs w:val="28"/>
        </w:rPr>
        <w:t xml:space="preserve"> </w:t>
      </w:r>
      <w:r w:rsidR="006457C7" w:rsidRPr="006457C7">
        <w:rPr>
          <w:rFonts w:ascii="Garamond" w:hAnsi="Garamond"/>
          <w:sz w:val="28"/>
          <w:szCs w:val="28"/>
        </w:rPr>
        <w:t>Δεκέμβριος 202</w:t>
      </w:r>
      <w:r w:rsidR="00427BAA">
        <w:rPr>
          <w:rFonts w:ascii="Garamond" w:hAnsi="Garamond"/>
          <w:sz w:val="28"/>
          <w:szCs w:val="28"/>
        </w:rPr>
        <w:t>5</w:t>
      </w:r>
    </w:p>
    <w:p w14:paraId="481782BF" w14:textId="41B4D495" w:rsidR="00EA7B4E" w:rsidRPr="00361596" w:rsidRDefault="00EA7B4E" w:rsidP="00361596">
      <w:pPr>
        <w:tabs>
          <w:tab w:val="left" w:pos="7340"/>
        </w:tabs>
        <w:spacing w:after="0" w:line="240" w:lineRule="auto"/>
        <w:rPr>
          <w:rFonts w:ascii="Garamond" w:hAnsi="Garamond"/>
          <w:b/>
          <w:bCs/>
          <w:sz w:val="28"/>
          <w:szCs w:val="28"/>
        </w:rPr>
      </w:pPr>
    </w:p>
    <w:sectPr w:rsidR="00EA7B4E" w:rsidRPr="00361596" w:rsidSect="005A52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1CA6"/>
    <w:multiLevelType w:val="hybridMultilevel"/>
    <w:tmpl w:val="0A2460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C654F"/>
    <w:multiLevelType w:val="hybridMultilevel"/>
    <w:tmpl w:val="50A898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F22D5"/>
    <w:multiLevelType w:val="hybridMultilevel"/>
    <w:tmpl w:val="ECFC1BB0"/>
    <w:lvl w:ilvl="0" w:tplc="0408000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35" w:hanging="360"/>
      </w:pPr>
      <w:rPr>
        <w:rFonts w:ascii="Wingdings" w:hAnsi="Wingdings" w:hint="default"/>
      </w:rPr>
    </w:lvl>
  </w:abstractNum>
  <w:abstractNum w:abstractNumId="3" w15:restartNumberingAfterBreak="0">
    <w:nsid w:val="79C00631"/>
    <w:multiLevelType w:val="hybridMultilevel"/>
    <w:tmpl w:val="8E4437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6850147">
    <w:abstractNumId w:val="1"/>
  </w:num>
  <w:num w:numId="2" w16cid:durableId="159203107">
    <w:abstractNumId w:val="0"/>
  </w:num>
  <w:num w:numId="3" w16cid:durableId="650720356">
    <w:abstractNumId w:val="2"/>
  </w:num>
  <w:num w:numId="4" w16cid:durableId="116562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7A"/>
    <w:rsid w:val="00034F9D"/>
    <w:rsid w:val="00054B26"/>
    <w:rsid w:val="00065D25"/>
    <w:rsid w:val="00066876"/>
    <w:rsid w:val="000B2CA7"/>
    <w:rsid w:val="00147B45"/>
    <w:rsid w:val="00184FC2"/>
    <w:rsid w:val="00236248"/>
    <w:rsid w:val="002379D0"/>
    <w:rsid w:val="00242167"/>
    <w:rsid w:val="00274078"/>
    <w:rsid w:val="00290110"/>
    <w:rsid w:val="00307AF9"/>
    <w:rsid w:val="00361596"/>
    <w:rsid w:val="00362107"/>
    <w:rsid w:val="003838C4"/>
    <w:rsid w:val="003D094E"/>
    <w:rsid w:val="003D3459"/>
    <w:rsid w:val="003E667A"/>
    <w:rsid w:val="00427BAA"/>
    <w:rsid w:val="00431F60"/>
    <w:rsid w:val="004A321F"/>
    <w:rsid w:val="00572B17"/>
    <w:rsid w:val="00577C2D"/>
    <w:rsid w:val="0059614A"/>
    <w:rsid w:val="005A52ED"/>
    <w:rsid w:val="005C52B0"/>
    <w:rsid w:val="006457C7"/>
    <w:rsid w:val="0064679A"/>
    <w:rsid w:val="006C613C"/>
    <w:rsid w:val="006D717B"/>
    <w:rsid w:val="00737281"/>
    <w:rsid w:val="00762C5E"/>
    <w:rsid w:val="00783B68"/>
    <w:rsid w:val="007B5D80"/>
    <w:rsid w:val="007E0292"/>
    <w:rsid w:val="008945BC"/>
    <w:rsid w:val="00924D10"/>
    <w:rsid w:val="00957423"/>
    <w:rsid w:val="009A30AC"/>
    <w:rsid w:val="00A01A92"/>
    <w:rsid w:val="00A10148"/>
    <w:rsid w:val="00A1456C"/>
    <w:rsid w:val="00A350DD"/>
    <w:rsid w:val="00BD416F"/>
    <w:rsid w:val="00BF78B7"/>
    <w:rsid w:val="00CF271F"/>
    <w:rsid w:val="00D12F58"/>
    <w:rsid w:val="00D208E6"/>
    <w:rsid w:val="00D760EB"/>
    <w:rsid w:val="00EA7B4E"/>
    <w:rsid w:val="00EE08F2"/>
    <w:rsid w:val="00EE5427"/>
    <w:rsid w:val="00F7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FF82"/>
  <w15:docId w15:val="{B649C22C-2174-4DA0-98BB-0854D47C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66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667A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Char0"/>
    <w:qFormat/>
    <w:rsid w:val="003E667A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eastAsia="el-GR"/>
    </w:rPr>
  </w:style>
  <w:style w:type="character" w:customStyle="1" w:styleId="Char0">
    <w:name w:val="Τίτλος Char"/>
    <w:basedOn w:val="a0"/>
    <w:link w:val="a4"/>
    <w:rsid w:val="003E667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5">
    <w:name w:val="caption"/>
    <w:basedOn w:val="a"/>
    <w:next w:val="a"/>
    <w:qFormat/>
    <w:rsid w:val="003E667A"/>
    <w:pPr>
      <w:suppressAutoHyphens/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054B26"/>
    <w:pPr>
      <w:ind w:left="720"/>
      <w:contextualSpacing/>
    </w:pPr>
  </w:style>
  <w:style w:type="table" w:styleId="a7">
    <w:name w:val="Table Grid"/>
    <w:basedOn w:val="a1"/>
    <w:uiPriority w:val="59"/>
    <w:rsid w:val="00A1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01A9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01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gical-anatomy-ekpa@med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gical-anatomy-ekpa@med.uoa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Anatomeio-Gram</cp:lastModifiedBy>
  <cp:revision>2</cp:revision>
  <cp:lastPrinted>2019-08-28T08:39:00Z</cp:lastPrinted>
  <dcterms:created xsi:type="dcterms:W3CDTF">2025-08-01T06:38:00Z</dcterms:created>
  <dcterms:modified xsi:type="dcterms:W3CDTF">2025-08-01T06:38:00Z</dcterms:modified>
</cp:coreProperties>
</file>